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C75" w:rsidRDefault="00B5124F">
      <w:r>
        <w:t>Wykaz przedstawicieli stron</w:t>
      </w:r>
      <w:r w:rsidR="00C85C75">
        <w:t xml:space="preserve"> </w:t>
      </w:r>
      <w:r>
        <w:t xml:space="preserve"> – załącznik nr </w:t>
      </w:r>
      <w:r w:rsidR="008E52BF">
        <w:t>5</w:t>
      </w:r>
      <w:bookmarkStart w:id="0" w:name="_GoBack"/>
      <w:bookmarkEnd w:id="0"/>
      <w:r w:rsidR="005C45C5">
        <w:t xml:space="preserve"> </w:t>
      </w:r>
      <w:r>
        <w:t>do Umowy TI/</w:t>
      </w:r>
      <w:r w:rsidR="00AD2090">
        <w:t>10</w:t>
      </w:r>
      <w:r>
        <w:t>/201</w:t>
      </w:r>
      <w:r w:rsidR="00DC7BF8">
        <w:t>8</w:t>
      </w:r>
      <w:r w:rsidR="009E1083">
        <w:t xml:space="preserve"> zawar</w:t>
      </w:r>
      <w:r w:rsidR="00146E0B">
        <w:t xml:space="preserve">tej w dniu </w:t>
      </w:r>
      <w:r w:rsidR="00AD2090">
        <w:t>…………………………….</w:t>
      </w:r>
      <w:r w:rsidR="00146E0B">
        <w:t xml:space="preserve"> </w:t>
      </w:r>
    </w:p>
    <w:p w:rsidR="00C85C75" w:rsidRDefault="00C85C75"/>
    <w:p w:rsidR="00B5124F" w:rsidRDefault="00B5124F"/>
    <w:p w:rsidR="00B5124F" w:rsidRDefault="00C85C75">
      <w:r>
        <w:t>Ze strony Wykonawcy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70B0" w:rsidTr="00691FB1">
        <w:tc>
          <w:tcPr>
            <w:tcW w:w="4531" w:type="dxa"/>
          </w:tcPr>
          <w:p w:rsidR="008170B0" w:rsidRDefault="008170B0" w:rsidP="00691FB1">
            <w:r>
              <w:t xml:space="preserve">Imię i nazwisko </w:t>
            </w:r>
          </w:p>
        </w:tc>
        <w:tc>
          <w:tcPr>
            <w:tcW w:w="4531" w:type="dxa"/>
          </w:tcPr>
          <w:p w:rsidR="008170B0" w:rsidRDefault="008170B0" w:rsidP="00691FB1">
            <w:r>
              <w:t>Dane kontaktowe</w:t>
            </w:r>
          </w:p>
        </w:tc>
      </w:tr>
      <w:tr w:rsidR="008170B0" w:rsidTr="00691FB1">
        <w:tc>
          <w:tcPr>
            <w:tcW w:w="4531" w:type="dxa"/>
          </w:tcPr>
          <w:p w:rsidR="008170B0" w:rsidRDefault="008170B0" w:rsidP="00691FB1"/>
          <w:p w:rsidR="008170B0" w:rsidRDefault="008170B0" w:rsidP="008170B0"/>
        </w:tc>
        <w:tc>
          <w:tcPr>
            <w:tcW w:w="4531" w:type="dxa"/>
          </w:tcPr>
          <w:p w:rsidR="008170B0" w:rsidRDefault="008170B0" w:rsidP="00691FB1"/>
        </w:tc>
      </w:tr>
      <w:tr w:rsidR="008170B0" w:rsidTr="008170B0">
        <w:trPr>
          <w:trHeight w:val="773"/>
        </w:trPr>
        <w:tc>
          <w:tcPr>
            <w:tcW w:w="4531" w:type="dxa"/>
          </w:tcPr>
          <w:p w:rsidR="008170B0" w:rsidRDefault="008170B0" w:rsidP="00691FB1"/>
        </w:tc>
        <w:tc>
          <w:tcPr>
            <w:tcW w:w="4531" w:type="dxa"/>
          </w:tcPr>
          <w:p w:rsidR="008170B0" w:rsidRDefault="008170B0" w:rsidP="00691FB1"/>
        </w:tc>
      </w:tr>
      <w:tr w:rsidR="003B7261" w:rsidTr="008170B0">
        <w:trPr>
          <w:trHeight w:val="773"/>
        </w:trPr>
        <w:tc>
          <w:tcPr>
            <w:tcW w:w="4531" w:type="dxa"/>
          </w:tcPr>
          <w:p w:rsidR="003B7261" w:rsidRDefault="003B7261" w:rsidP="00691FB1"/>
        </w:tc>
        <w:tc>
          <w:tcPr>
            <w:tcW w:w="4531" w:type="dxa"/>
          </w:tcPr>
          <w:p w:rsidR="003B7261" w:rsidRDefault="003B7261" w:rsidP="00691FB1"/>
        </w:tc>
      </w:tr>
    </w:tbl>
    <w:p w:rsidR="008170B0" w:rsidRDefault="008170B0" w:rsidP="008170B0"/>
    <w:p w:rsidR="00C85C75" w:rsidRDefault="00C85C75">
      <w:r>
        <w:t>Ze strony Zamawiającego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5C75" w:rsidTr="00C85C75">
        <w:tc>
          <w:tcPr>
            <w:tcW w:w="4531" w:type="dxa"/>
          </w:tcPr>
          <w:p w:rsidR="00C85C75" w:rsidRDefault="00C85C75">
            <w:r>
              <w:t xml:space="preserve">Imię i nazwisko </w:t>
            </w:r>
          </w:p>
        </w:tc>
        <w:tc>
          <w:tcPr>
            <w:tcW w:w="4531" w:type="dxa"/>
          </w:tcPr>
          <w:p w:rsidR="00C85C75" w:rsidRDefault="00C85C75">
            <w:r>
              <w:t>Dane kontaktowe</w:t>
            </w:r>
          </w:p>
        </w:tc>
      </w:tr>
      <w:tr w:rsidR="00C85C75" w:rsidTr="00C85C75">
        <w:tc>
          <w:tcPr>
            <w:tcW w:w="4531" w:type="dxa"/>
          </w:tcPr>
          <w:p w:rsidR="005428D2" w:rsidRDefault="005428D2"/>
          <w:p w:rsidR="005428D2" w:rsidRDefault="005428D2" w:rsidP="008170B0"/>
        </w:tc>
        <w:tc>
          <w:tcPr>
            <w:tcW w:w="4531" w:type="dxa"/>
          </w:tcPr>
          <w:p w:rsidR="00423BB9" w:rsidRDefault="00423BB9"/>
        </w:tc>
      </w:tr>
      <w:tr w:rsidR="00C85C75" w:rsidTr="008170B0">
        <w:trPr>
          <w:trHeight w:val="667"/>
        </w:trPr>
        <w:tc>
          <w:tcPr>
            <w:tcW w:w="4531" w:type="dxa"/>
          </w:tcPr>
          <w:p w:rsidR="005428D2" w:rsidRDefault="005428D2"/>
        </w:tc>
        <w:tc>
          <w:tcPr>
            <w:tcW w:w="4531" w:type="dxa"/>
          </w:tcPr>
          <w:p w:rsidR="00075A19" w:rsidRDefault="00075A19"/>
        </w:tc>
      </w:tr>
      <w:tr w:rsidR="003B7261" w:rsidTr="008170B0">
        <w:trPr>
          <w:trHeight w:val="667"/>
        </w:trPr>
        <w:tc>
          <w:tcPr>
            <w:tcW w:w="4531" w:type="dxa"/>
          </w:tcPr>
          <w:p w:rsidR="003B7261" w:rsidRDefault="003B7261"/>
        </w:tc>
        <w:tc>
          <w:tcPr>
            <w:tcW w:w="4531" w:type="dxa"/>
          </w:tcPr>
          <w:p w:rsidR="003B7261" w:rsidRDefault="003B7261"/>
        </w:tc>
      </w:tr>
    </w:tbl>
    <w:p w:rsidR="00C85C75" w:rsidRDefault="00C85C75"/>
    <w:sectPr w:rsidR="00C85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4F"/>
    <w:rsid w:val="0004792D"/>
    <w:rsid w:val="00075A19"/>
    <w:rsid w:val="00146E0B"/>
    <w:rsid w:val="00220AD0"/>
    <w:rsid w:val="003B7261"/>
    <w:rsid w:val="00423BB9"/>
    <w:rsid w:val="005428D2"/>
    <w:rsid w:val="005C45C5"/>
    <w:rsid w:val="0073357B"/>
    <w:rsid w:val="008170B0"/>
    <w:rsid w:val="008E52BF"/>
    <w:rsid w:val="009E1083"/>
    <w:rsid w:val="009E7500"/>
    <w:rsid w:val="00AD2090"/>
    <w:rsid w:val="00B5124F"/>
    <w:rsid w:val="00C85C75"/>
    <w:rsid w:val="00DC7BF8"/>
    <w:rsid w:val="00E9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6548"/>
  <w15:chartTrackingRefBased/>
  <w15:docId w15:val="{E21B2715-C613-4B36-BC64-4ACF6535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5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0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Justyna.S.1017</dc:creator>
  <cp:keywords/>
  <dc:description/>
  <cp:lastModifiedBy>Aleksandra Richter</cp:lastModifiedBy>
  <cp:revision>13</cp:revision>
  <cp:lastPrinted>2018-03-26T08:34:00Z</cp:lastPrinted>
  <dcterms:created xsi:type="dcterms:W3CDTF">2018-01-11T15:01:00Z</dcterms:created>
  <dcterms:modified xsi:type="dcterms:W3CDTF">2018-03-26T08:36:00Z</dcterms:modified>
</cp:coreProperties>
</file>